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Default="00831252" w:rsidP="0083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Вступительные испытания по </w:t>
      </w:r>
      <w:bookmarkStart w:id="0" w:name="_GoBack"/>
      <w:r>
        <w:rPr>
          <w:rFonts w:ascii="Times New Roman" w:hAnsi="Times New Roman" w:cs="Times New Roman"/>
          <w:b/>
          <w:sz w:val="28"/>
        </w:rPr>
        <w:t xml:space="preserve">Иностранному языку, Биологии, Русской литературе, Географии, Физике, Литературе </w:t>
      </w:r>
      <w:bookmarkEnd w:id="0"/>
    </w:p>
    <w:p w:rsidR="00126F95" w:rsidRPr="007422C6" w:rsidRDefault="00126F95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831252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Бабикова</w:t>
            </w:r>
            <w:proofErr w:type="spellEnd"/>
            <w:r w:rsidRPr="0007510B">
              <w:t xml:space="preserve"> Виктория Владимировна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Багаутдинова</w:t>
            </w:r>
            <w:proofErr w:type="spellEnd"/>
            <w:r w:rsidRPr="0007510B">
              <w:t xml:space="preserve"> Анастасия Евгеньевна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Батраева</w:t>
            </w:r>
            <w:proofErr w:type="spellEnd"/>
            <w:r w:rsidRPr="0007510B">
              <w:t xml:space="preserve"> Александра Викторовна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Гаськов</w:t>
            </w:r>
            <w:proofErr w:type="spellEnd"/>
            <w:r w:rsidRPr="0007510B">
              <w:t xml:space="preserve"> Богдан Александрович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 xml:space="preserve">Доржиева </w:t>
            </w:r>
            <w:proofErr w:type="spellStart"/>
            <w:r w:rsidRPr="0007510B">
              <w:t>Аяна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Дондоковна</w:t>
            </w:r>
            <w:proofErr w:type="spellEnd"/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Жамсаранова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Билигма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Бимбажаповна</w:t>
            </w:r>
            <w:proofErr w:type="spellEnd"/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Иванова Валерия Владимировна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Логинова Наталья Сергеевна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Панков Вадим Алексеевич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Поздняков Иван Анатольевич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Сапожникова Алёна Игоревна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Сергеева Милана Дмитриевна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Чернегов</w:t>
            </w:r>
            <w:proofErr w:type="spellEnd"/>
            <w:r w:rsidRPr="0007510B">
              <w:t xml:space="preserve"> Аркадий Сергеевич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Шадыбаева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Сарвиноз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Гайратжоновна</w:t>
            </w:r>
            <w:proofErr w:type="spellEnd"/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Шангина</w:t>
            </w:r>
            <w:proofErr w:type="spellEnd"/>
            <w:r w:rsidRPr="0007510B">
              <w:t xml:space="preserve"> Анна Ивановна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Шаранхаева</w:t>
            </w:r>
            <w:proofErr w:type="spellEnd"/>
            <w:r w:rsidRPr="0007510B">
              <w:t xml:space="preserve"> Елена Алексеевна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Default="00831252" w:rsidP="00831252">
            <w:proofErr w:type="spellStart"/>
            <w:r w:rsidRPr="0007510B">
              <w:t>Шкепу</w:t>
            </w:r>
            <w:proofErr w:type="spellEnd"/>
            <w:r w:rsidRPr="0007510B">
              <w:t xml:space="preserve"> Полина Васильевна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r w:rsidRPr="0007510B">
              <w:t>Сергеева Милана Дмитриевна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Чернегов</w:t>
            </w:r>
            <w:proofErr w:type="spellEnd"/>
            <w:r w:rsidRPr="0007510B">
              <w:t xml:space="preserve"> Аркадий Сергеевич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Шадыбаева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Сарвиноз</w:t>
            </w:r>
            <w:proofErr w:type="spellEnd"/>
            <w:r w:rsidRPr="0007510B">
              <w:t xml:space="preserve"> </w:t>
            </w:r>
            <w:proofErr w:type="spellStart"/>
            <w:r w:rsidRPr="0007510B">
              <w:t>Гайратжоновна</w:t>
            </w:r>
            <w:proofErr w:type="spellEnd"/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Шангина</w:t>
            </w:r>
            <w:proofErr w:type="spellEnd"/>
            <w:r w:rsidRPr="0007510B">
              <w:t xml:space="preserve"> Анна Ивановна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Pr="0007510B" w:rsidRDefault="00831252" w:rsidP="00831252">
            <w:proofErr w:type="spellStart"/>
            <w:r w:rsidRPr="0007510B">
              <w:t>Шаранхаева</w:t>
            </w:r>
            <w:proofErr w:type="spellEnd"/>
            <w:r w:rsidRPr="0007510B">
              <w:t xml:space="preserve"> Елена Алексеевна</w:t>
            </w:r>
          </w:p>
        </w:tc>
      </w:tr>
      <w:tr w:rsidR="00831252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52" w:rsidRDefault="00831252" w:rsidP="00831252">
            <w:proofErr w:type="spellStart"/>
            <w:r w:rsidRPr="0007510B">
              <w:t>Шкепу</w:t>
            </w:r>
            <w:proofErr w:type="spellEnd"/>
            <w:r w:rsidRPr="0007510B">
              <w:t xml:space="preserve"> Полина Васильевна</w:t>
            </w:r>
          </w:p>
        </w:tc>
      </w:tr>
    </w:tbl>
    <w:p w:rsidR="00BD12F6" w:rsidRDefault="00BD12F6" w:rsidP="0090471B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7054A"/>
    <w:rsid w:val="00126F95"/>
    <w:rsid w:val="00165741"/>
    <w:rsid w:val="001A5C1D"/>
    <w:rsid w:val="001B7922"/>
    <w:rsid w:val="002023AE"/>
    <w:rsid w:val="002123BB"/>
    <w:rsid w:val="002D398F"/>
    <w:rsid w:val="002F0F21"/>
    <w:rsid w:val="00452248"/>
    <w:rsid w:val="00495FA1"/>
    <w:rsid w:val="004B528E"/>
    <w:rsid w:val="007066A2"/>
    <w:rsid w:val="007422C6"/>
    <w:rsid w:val="007874EB"/>
    <w:rsid w:val="008038E2"/>
    <w:rsid w:val="00831252"/>
    <w:rsid w:val="008F59C1"/>
    <w:rsid w:val="0090471B"/>
    <w:rsid w:val="009179AF"/>
    <w:rsid w:val="009F5B53"/>
    <w:rsid w:val="00A22635"/>
    <w:rsid w:val="00B41BAE"/>
    <w:rsid w:val="00BD12F6"/>
    <w:rsid w:val="00C0223C"/>
    <w:rsid w:val="00CC198E"/>
    <w:rsid w:val="00CD6E61"/>
    <w:rsid w:val="00E32767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Гредюшко Светлана Владимировна</cp:lastModifiedBy>
  <cp:revision>2</cp:revision>
  <cp:lastPrinted>2023-07-10T08:41:00Z</cp:lastPrinted>
  <dcterms:created xsi:type="dcterms:W3CDTF">2025-07-18T06:19:00Z</dcterms:created>
  <dcterms:modified xsi:type="dcterms:W3CDTF">2025-07-18T06:19:00Z</dcterms:modified>
</cp:coreProperties>
</file>